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951C" w14:textId="14B58206" w:rsidR="003C4FF1" w:rsidRDefault="00A8728C">
      <w:r>
        <w:rPr>
          <w:noProof/>
        </w:rPr>
        <w:drawing>
          <wp:anchor distT="0" distB="0" distL="114300" distR="114300" simplePos="0" relativeHeight="251658240" behindDoc="1" locked="0" layoutInCell="1" allowOverlap="1" wp14:anchorId="20CB0249" wp14:editId="6DBAA70C">
            <wp:simplePos x="0" y="0"/>
            <wp:positionH relativeFrom="margin">
              <wp:align>center</wp:align>
            </wp:positionH>
            <wp:positionV relativeFrom="paragraph">
              <wp:posOffset>1524000</wp:posOffset>
            </wp:positionV>
            <wp:extent cx="1905000" cy="1905000"/>
            <wp:effectExtent l="0" t="0" r="0" b="0"/>
            <wp:wrapNone/>
            <wp:docPr id="1908138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33E6">
        <w:t xml:space="preserve"> </w:t>
      </w:r>
    </w:p>
    <w:p w14:paraId="0078A0E8" w14:textId="77777777" w:rsidR="00B533E6" w:rsidRPr="00B533E6" w:rsidRDefault="00B533E6" w:rsidP="00B533E6"/>
    <w:p w14:paraId="5BE5DE61" w14:textId="5CCAA9D8" w:rsidR="00B533E6" w:rsidRPr="00B533E6" w:rsidRDefault="005A5366" w:rsidP="00B533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2BAC1" wp14:editId="0A6DB463">
                <wp:simplePos x="0" y="0"/>
                <wp:positionH relativeFrom="column">
                  <wp:posOffset>1276350</wp:posOffset>
                </wp:positionH>
                <wp:positionV relativeFrom="paragraph">
                  <wp:posOffset>203835</wp:posOffset>
                </wp:positionV>
                <wp:extent cx="3168650" cy="2946400"/>
                <wp:effectExtent l="0" t="0" r="12700" b="25400"/>
                <wp:wrapNone/>
                <wp:docPr id="207218644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294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929AA" id="Rectangle 3" o:spid="_x0000_s1026" style="position:absolute;margin-left:100.5pt;margin-top:16.05pt;width:249.5pt;height:2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05BF574B" w14:textId="1249E6B1" w:rsidR="00B533E6" w:rsidRPr="00B533E6" w:rsidRDefault="005A5366" w:rsidP="00B533E6">
      <w:r>
        <w:rPr>
          <w:noProof/>
        </w:rPr>
        <w:drawing>
          <wp:anchor distT="0" distB="0" distL="114300" distR="114300" simplePos="0" relativeHeight="251659264" behindDoc="0" locked="0" layoutInCell="1" allowOverlap="1" wp14:anchorId="48C925B0" wp14:editId="3823C4DB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2268855" cy="298450"/>
            <wp:effectExtent l="0" t="0" r="0" b="6350"/>
            <wp:wrapNone/>
            <wp:docPr id="205687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7720" name="Picture 2056877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C490C" w14:textId="77777777" w:rsidR="00B533E6" w:rsidRPr="00B533E6" w:rsidRDefault="00B533E6" w:rsidP="00B533E6"/>
    <w:p w14:paraId="188FFD59" w14:textId="77777777" w:rsidR="00B533E6" w:rsidRPr="00B533E6" w:rsidRDefault="00B533E6" w:rsidP="00B533E6"/>
    <w:p w14:paraId="2F290EB2" w14:textId="77777777" w:rsidR="00B533E6" w:rsidRPr="00B533E6" w:rsidRDefault="00B533E6" w:rsidP="00B533E6"/>
    <w:p w14:paraId="1AF84052" w14:textId="77777777" w:rsidR="00B533E6" w:rsidRPr="00B533E6" w:rsidRDefault="00B533E6" w:rsidP="00B533E6"/>
    <w:p w14:paraId="5CFA2A57" w14:textId="77777777" w:rsidR="00B533E6" w:rsidRPr="00B533E6" w:rsidRDefault="00B533E6" w:rsidP="00B533E6"/>
    <w:p w14:paraId="53620F8D" w14:textId="77777777" w:rsidR="00B533E6" w:rsidRPr="00B533E6" w:rsidRDefault="00B533E6" w:rsidP="00B533E6"/>
    <w:p w14:paraId="53C8571C" w14:textId="77777777" w:rsidR="00B533E6" w:rsidRDefault="00B533E6" w:rsidP="00B533E6"/>
    <w:p w14:paraId="12A7A317" w14:textId="536E9ABF" w:rsidR="00B533E6" w:rsidRPr="006E7DF4" w:rsidRDefault="006E7DF4" w:rsidP="006E7DF4">
      <w:pPr>
        <w:tabs>
          <w:tab w:val="left" w:pos="1900"/>
        </w:tabs>
        <w:jc w:val="center"/>
        <w:rPr>
          <w:b/>
          <w:bCs/>
        </w:rPr>
      </w:pPr>
      <w:r w:rsidRPr="006E7DF4">
        <w:rPr>
          <w:b/>
          <w:bCs/>
        </w:rPr>
        <w:t>Company Catalogue</w:t>
      </w:r>
    </w:p>
    <w:sectPr w:rsidR="00B533E6" w:rsidRPr="006E7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48"/>
    <w:rsid w:val="00014748"/>
    <w:rsid w:val="00031616"/>
    <w:rsid w:val="00343BF4"/>
    <w:rsid w:val="003C4FF1"/>
    <w:rsid w:val="005A5366"/>
    <w:rsid w:val="006E7DF4"/>
    <w:rsid w:val="00A8728C"/>
    <w:rsid w:val="00B533E6"/>
    <w:rsid w:val="00DA0477"/>
    <w:rsid w:val="00E2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ABBC"/>
  <w15:chartTrackingRefBased/>
  <w15:docId w15:val="{C317A19C-3E0C-47D1-88B3-9CBB1E7B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 Singh</dc:creator>
  <cp:keywords/>
  <dc:description/>
  <cp:lastModifiedBy>VK Singh</cp:lastModifiedBy>
  <cp:revision>6</cp:revision>
  <dcterms:created xsi:type="dcterms:W3CDTF">2026-03-17T05:41:00Z</dcterms:created>
  <dcterms:modified xsi:type="dcterms:W3CDTF">2026-03-17T05:47:00Z</dcterms:modified>
</cp:coreProperties>
</file>